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07FD" w:rsidRDefault="001822F0">
      <w:r>
        <w:rPr>
          <w:noProof/>
          <w:lang w:eastAsia="ro-RO"/>
        </w:rPr>
        <w:pict>
          <v:group id="_x0000_s1076" style="position:absolute;margin-left:-1.1pt;margin-top:-1.1pt;width:351.65pt;height:720.8pt;z-index:251757568" coordorigin="120,120" coordsize="7033,1441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61" type="#_x0000_t75" style="position:absolute;left:142;top:120;width:3271;height:2564;mso-position-horizontal-relative:margin;mso-position-vertical-relative:margin">
              <v:imagedata r:id="rId4" o:title="44"/>
            </v:shape>
            <v:shape id="_x0000_s1062" type="#_x0000_t75" style="position:absolute;left:142;top:2718;width:3300;height:2264;mso-position-horizontal-relative:margin;mso-position-vertical-relative:margin">
              <v:imagedata r:id="rId5" o:title="44"/>
            </v:shape>
            <v:shape id="_x0000_s1063" type="#_x0000_t75" style="position:absolute;left:120;top:5047;width:3322;height:2421;mso-position-horizontal-relative:margin;mso-position-vertical-relative:margin">
              <v:imagedata r:id="rId6" o:title="45"/>
            </v:shape>
            <v:shape id="_x0000_s1064" type="#_x0000_t75" style="position:absolute;left:125;top:7534;width:3288;height:2387;mso-position-horizontal-relative:margin;mso-position-vertical-relative:margin">
              <v:imagedata r:id="rId7" o:title="46"/>
            </v:shape>
            <v:shape id="_x0000_s1065" type="#_x0000_t75" style="position:absolute;left:142;top:9964;width:3163;height:2138;mso-position-horizontal-relative:margin;mso-position-vertical-relative:margin">
              <v:imagedata r:id="rId8" o:title="47"/>
            </v:shape>
            <v:shape id="_x0000_s1066" type="#_x0000_t75" style="position:absolute;left:580;top:11683;width:2415;height:3291;rotation:-270;mso-position-horizontal-relative:margin;mso-position-vertical-relative:margin">
              <v:imagedata r:id="rId9" o:title="48"/>
            </v:shape>
            <v:shape id="_x0000_s1067" type="#_x0000_t75" style="position:absolute;left:4055;top:-245;width:2585;height:3316;rotation:90;mso-position-horizontal-relative:margin;mso-position-vertical-relative:margin">
              <v:imagedata r:id="rId10" o:title="49"/>
            </v:shape>
            <v:shape id="_x0000_s1068" type="#_x0000_t75" style="position:absolute;left:4864;top:1666;width:1066;height:3322;rotation:90;mso-position-horizontal-relative:margin;mso-position-vertical-relative:margin">
              <v:imagedata r:id="rId11" o:title="50"/>
            </v:shape>
            <v:shape id="_x0000_s1070" type="#_x0000_t75" style="position:absolute;left:3808;top:7058;width:3283;height:1237;mso-position-horizontal-relative:margin;mso-position-vertical-relative:margin">
              <v:imagedata r:id="rId12" o:title="53"/>
            </v:shape>
            <v:shape id="_x0000_s1074" type="#_x0000_t75" style="position:absolute;left:3771;top:4624;width:3382;height:2394;mso-position-horizontal-relative:margin;mso-position-vertical-relative:margin">
              <v:imagedata r:id="rId13" o:title="52"/>
            </v:shape>
            <v:shape id="_x0000_s1075" type="#_x0000_t75" style="position:absolute;left:3726;top:9180;width:3332;height:2294;mso-position-horizontal-relative:margin;mso-position-vertical-relative:margin">
              <v:imagedata r:id="rId14" o:title="55"/>
            </v:shape>
          </v:group>
        </w:pict>
      </w:r>
      <w:r w:rsidR="00F351A8">
        <w:rPr>
          <w:noProof/>
          <w:lang w:eastAsia="ro-RO"/>
        </w:rPr>
        <w:drawing>
          <wp:anchor distT="0" distB="0" distL="114300" distR="114300" simplePos="0" relativeHeight="251756544" behindDoc="0" locked="0" layoutInCell="1" allowOverlap="1" wp14:anchorId="0A5EA67F" wp14:editId="6C25FD06">
            <wp:simplePos x="0" y="0"/>
            <wp:positionH relativeFrom="margin">
              <wp:posOffset>4183380</wp:posOffset>
            </wp:positionH>
            <wp:positionV relativeFrom="margin">
              <wp:align>top</wp:align>
            </wp:positionV>
            <wp:extent cx="3394710" cy="2988945"/>
            <wp:effectExtent l="0" t="6668" r="8573" b="8572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sd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947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707FD" w:rsidRDefault="008707FD"/>
    <w:p w:rsidR="008707FD" w:rsidRDefault="008707FD"/>
    <w:p w:rsidR="008707FD" w:rsidRDefault="008707FD"/>
    <w:p w:rsidR="008707FD" w:rsidRDefault="008707FD"/>
    <w:p w:rsidR="008707FD" w:rsidRDefault="008707FD"/>
    <w:p w:rsidR="008707FD" w:rsidRDefault="008707FD"/>
    <w:p w:rsidR="008707FD" w:rsidRDefault="008707FD"/>
    <w:p w:rsidR="008707FD" w:rsidRDefault="00470F12">
      <w:r>
        <w:rPr>
          <w:noProof/>
        </w:rPr>
        <w:pict>
          <v:shape id="_x0000_s1069" type="#_x0000_t75" style="position:absolute;margin-left:181.45pt;margin-top:185.9pt;width:155.65pt;height:34.3pt;z-index:251747328;mso-position-horizontal-relative:margin;mso-position-vertical-relative:margin">
            <v:imagedata r:id="rId16" o:title="51"/>
            <w10:wrap type="square" anchorx="margin" anchory="margin"/>
          </v:shape>
        </w:pict>
      </w:r>
    </w:p>
    <w:p w:rsidR="008707FD" w:rsidRDefault="008707FD"/>
    <w:p w:rsidR="008707FD" w:rsidRDefault="008707FD"/>
    <w:p w:rsidR="008707FD" w:rsidRDefault="001822F0">
      <w:r>
        <w:rPr>
          <w:noProof/>
        </w:rPr>
        <w:pict>
          <v:shape id="_x0000_s1077" type="#_x0000_t75" style="position:absolute;margin-left:364.6pt;margin-top:263.7pt;width:189.4pt;height:299.35pt;z-index:251760640;mso-position-horizontal-relative:margin;mso-position-vertical-relative:margin">
            <v:imagedata r:id="rId17" o:title="fffffffffffff"/>
            <w10:wrap type="square" anchorx="margin" anchory="margin"/>
          </v:shape>
        </w:pict>
      </w:r>
    </w:p>
    <w:p w:rsidR="00470F12" w:rsidRDefault="00470F12"/>
    <w:p w:rsidR="00470F12" w:rsidRDefault="00470F12"/>
    <w:p w:rsidR="00470F12" w:rsidRDefault="00470F12"/>
    <w:p w:rsidR="00470F12" w:rsidRDefault="00470F12"/>
    <w:p w:rsidR="00470F12" w:rsidRDefault="00470F12">
      <w:bookmarkStart w:id="0" w:name="_GoBack"/>
      <w:bookmarkEnd w:id="0"/>
    </w:p>
    <w:p w:rsidR="00470F12" w:rsidRDefault="00470F12"/>
    <w:p w:rsidR="00470F12" w:rsidRDefault="00470F12">
      <w:r>
        <w:rPr>
          <w:noProof/>
        </w:rPr>
        <w:pict>
          <v:shape id="_x0000_s1071" type="#_x0000_t75" style="position:absolute;margin-left:184.85pt;margin-top:410.35pt;width:155.9pt;height:37.15pt;z-index:251751424;mso-position-horizontal-relative:margin;mso-position-vertical-relative:margin">
            <v:imagedata r:id="rId18" o:title="54"/>
            <w10:wrap type="square" anchorx="margin" anchory="margin"/>
          </v:shape>
        </w:pict>
      </w:r>
    </w:p>
    <w:p w:rsidR="00470F12" w:rsidRDefault="00470F12"/>
    <w:p w:rsidR="00470F12" w:rsidRDefault="00470F12"/>
    <w:p w:rsidR="00470F12" w:rsidRDefault="00470F12"/>
    <w:p w:rsidR="001822F0" w:rsidRDefault="001822F0"/>
    <w:p w:rsidR="001822F0" w:rsidRDefault="001822F0"/>
    <w:p w:rsidR="001822F0" w:rsidRDefault="001822F0"/>
    <w:p w:rsidR="001822F0" w:rsidRDefault="001822F0">
      <w:r>
        <w:rPr>
          <w:noProof/>
          <w:lang w:eastAsia="ro-RO"/>
        </w:rPr>
        <w:drawing>
          <wp:anchor distT="0" distB="0" distL="114300" distR="114300" simplePos="0" relativeHeight="251758592" behindDoc="0" locked="0" layoutInCell="1" allowOverlap="1" wp14:anchorId="02879669" wp14:editId="26A1F856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3380105" cy="3228975"/>
            <wp:effectExtent l="0" t="635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fasfasf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8010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22F0" w:rsidRDefault="001822F0"/>
    <w:p w:rsidR="001822F0" w:rsidRDefault="001822F0"/>
    <w:p w:rsidR="001822F0" w:rsidRDefault="001822F0"/>
    <w:p w:rsidR="001822F0" w:rsidRDefault="001822F0"/>
    <w:p w:rsidR="001822F0" w:rsidRDefault="001822F0"/>
    <w:p w:rsidR="001822F0" w:rsidRDefault="001822F0"/>
    <w:p w:rsidR="001822F0" w:rsidRDefault="001822F0"/>
    <w:p w:rsidR="001822F0" w:rsidRDefault="001822F0"/>
    <w:p w:rsidR="00470F12" w:rsidRDefault="00470F12"/>
    <w:p w:rsidR="00470F12" w:rsidRDefault="00470F12"/>
    <w:p w:rsidR="00470F12" w:rsidRDefault="00470F12"/>
    <w:p w:rsidR="00470F12" w:rsidRDefault="00470F12">
      <w:r>
        <w:rPr>
          <w:noProof/>
          <w:lang w:eastAsia="ro-RO"/>
        </w:rPr>
        <w:lastRenderedPageBreak/>
        <w:pict>
          <v:group id="_x0000_s1073" style="position:absolute;margin-left:-.7pt;margin-top:2.15pt;width:489.65pt;height:813.4pt;z-index:251729920" coordorigin="3798,-256" coordsize="9793,16268">
            <v:shape id="_x0000_s1035" type="#_x0000_t75" style="position:absolute;left:3815;top:9367;width:2778;height:443;mso-position-horizontal-relative:margin;mso-position-vertical-relative:margin">
              <v:imagedata r:id="rId20" o:title="9"/>
            </v:shape>
            <v:group id="_x0000_s1072" style="position:absolute;left:3798;top:-256;width:9793;height:16268" coordorigin="130,131" coordsize="9793,16268">
              <v:shape id="_x0000_s1026" type="#_x0000_t75" style="position:absolute;left:141;top:3347;width:2387;height:919;mso-position-horizontal-relative:margin;mso-position-vertical-relative:margin">
                <v:imagedata r:id="rId21" o:title="3"/>
              </v:shape>
              <v:shape id="_x0000_s1027" type="#_x0000_t75" style="position:absolute;left:141;top:2276;width:2710;height:1071;mso-position-horizontal-relative:margin;mso-position-vertical-relative:margin">
                <v:imagedata r:id="rId22" o:title="2"/>
              </v:shape>
              <v:shape id="_x0000_s1028" type="#_x0000_t75" style="position:absolute;left:141;top:131;width:2784;height:2171;mso-position-horizontal-relative:margin;mso-position-vertical-relative:margin">
                <v:imagedata r:id="rId23" o:title="1"/>
              </v:shape>
              <v:shape id="_x0000_s1029" type="#_x0000_t75" style="position:absolute;left:141;top:4286;width:2874;height:1168;mso-position-horizontal-relative:margin;mso-position-vertical-relative:margin">
                <v:imagedata r:id="rId24" o:title="4"/>
              </v:shape>
              <v:shape id="_x0000_s1030" type="#_x0000_t75" style="position:absolute;left:141;top:5486;width:2693;height:635;mso-position-horizontal-relative:margin;mso-position-vertical-relative:margin">
                <v:imagedata r:id="rId25" o:title="5"/>
              </v:shape>
              <v:shape id="_x0000_s1031" type="#_x0000_t75" style="position:absolute;left:141;top:6156;width:2710;height:1332;mso-position-horizontal-relative:margin;mso-position-vertical-relative:margin">
                <v:imagedata r:id="rId26" o:title="5"/>
              </v:shape>
              <v:shape id="_x0000_s1032" type="#_x0000_t75" style="position:absolute;left:141;top:7532;width:2716;height:1259;mso-position-horizontal-relative:margin;mso-position-vertical-relative:margin">
                <v:imagedata r:id="rId27" o:title="6"/>
              </v:shape>
              <v:shape id="_x0000_s1033" type="#_x0000_t75" style="position:absolute;left:130;top:8866;width:2721;height:385;mso-position-horizontal-relative:margin;mso-position-vertical-relative:margin">
                <v:imagedata r:id="rId28" o:title="7"/>
              </v:shape>
              <v:shape id="_x0000_s1034" type="#_x0000_t75" style="position:absolute;left:141;top:9301;width:2710;height:414;mso-position-horizontal-relative:margin;mso-position-vertical-relative:margin">
                <v:imagedata r:id="rId29" o:title="8"/>
              </v:shape>
              <v:shape id="_x0000_s1036" type="#_x0000_t75" style="position:absolute;left:130;top:10229;width:2676;height:1009;mso-position-horizontal-relative:margin;mso-position-vertical-relative:margin">
                <v:imagedata r:id="rId30" o:title="10"/>
              </v:shape>
              <v:shape id="_x0000_s1037" type="#_x0000_t75" style="position:absolute;left:130;top:11290;width:2920;height:2063;mso-position-horizontal-relative:margin;mso-position-vertical-relative:margin">
                <v:imagedata r:id="rId31" o:title="11"/>
              </v:shape>
              <v:shape id="_x0000_s1038" type="#_x0000_t75" style="position:absolute;left:130;top:13390;width:2897;height:2273;mso-position-horizontal-relative:margin;mso-position-vertical-relative:margin">
                <v:imagedata r:id="rId32" o:title="12"/>
              </v:shape>
              <v:shape id="_x0000_s1039" type="#_x0000_t75" style="position:absolute;left:3186;top:131;width:2937;height:2275;mso-position-horizontal-relative:margin;mso-position-vertical-relative:margin">
                <v:imagedata r:id="rId33" o:title="13"/>
              </v:shape>
              <v:shape id="_x0000_s1040" type="#_x0000_t75" style="position:absolute;left:232;top:15691;width:2574;height:708;mso-position-horizontal-relative:margin;mso-position-vertical-relative:margin">
                <v:imagedata r:id="rId34" o:title="14"/>
              </v:shape>
              <v:shape id="_x0000_s1041" type="#_x0000_t75" style="position:absolute;left:3164;top:2456;width:2863;height:1224;mso-position-horizontal-relative:margin;mso-position-vertical-relative:margin">
                <v:imagedata r:id="rId35" o:title="15"/>
              </v:shape>
              <v:shape id="_x0000_s1042" type="#_x0000_t75" style="position:absolute;left:3261;top:3737;width:2886;height:2080;mso-position-horizontal-relative:margin;mso-position-vertical-relative:margin">
                <v:imagedata r:id="rId36" o:title="16"/>
              </v:shape>
              <v:shape id="_x0000_s1043" type="#_x0000_t75" style="position:absolute;left:3254;top:5906;width:2869;height:2150;mso-position-horizontal-relative:margin;mso-position-vertical-relative:margin">
                <v:imagedata r:id="rId37" o:title="17"/>
              </v:shape>
              <v:shape id="_x0000_s1044" type="#_x0000_t75" style="position:absolute;left:3254;top:8080;width:2920;height:1793;mso-position-horizontal-relative:margin;mso-position-vertical-relative:margin">
                <v:imagedata r:id="rId38" o:title="18"/>
              </v:shape>
              <v:shape id="_x0000_s1045" type="#_x0000_t75" style="position:absolute;left:3321;top:9911;width:2886;height:1213;mso-position-horizontal-relative:margin;mso-position-vertical-relative:margin">
                <v:imagedata r:id="rId39" o:title="19"/>
              </v:shape>
              <v:shape id="_x0000_s1046" type="#_x0000_t75" style="position:absolute;left:3531;top:11154;width:2869;height:2070;mso-position-horizontal-relative:margin;mso-position-vertical-relative:margin">
                <v:imagedata r:id="rId40" o:title="20"/>
              </v:shape>
              <v:shape id="_x0000_s1047" type="#_x0000_t75" style="position:absolute;left:3415;top:13283;width:2648;height:1532;mso-position-horizontal-relative:margin;mso-position-vertical-relative:margin">
                <v:imagedata r:id="rId41" o:title="21"/>
              </v:shape>
              <v:shape id="_x0000_s1048" type="#_x0000_t75" style="position:absolute;left:3261;top:14860;width:2733;height:1337;mso-position-horizontal-relative:margin;mso-position-vertical-relative:margin">
                <v:imagedata r:id="rId42" o:title="22"/>
              </v:shape>
              <v:shape id="_x0000_s1049" type="#_x0000_t75" style="position:absolute;left:6323;top:131;width:2693;height:947;mso-position-horizontal-relative:margin;mso-position-vertical-relative:margin">
                <v:imagedata r:id="rId43" o:title="23"/>
              </v:shape>
              <v:shape id="_x0000_s1050" type="#_x0000_t75" style="position:absolute;left:6323;top:1078;width:2098;height:561;mso-position-horizontal-relative:margin;mso-position-vertical-relative:margin">
                <v:imagedata r:id="rId44" o:title="24"/>
              </v:shape>
              <v:shape id="_x0000_s1051" type="#_x0000_t75" style="position:absolute;left:6843;top:1139;width:1647;height:2687;rotation:90;mso-position-horizontal-relative:margin;mso-position-vertical-relative:margin">
                <v:imagedata r:id="rId45" o:title="25"/>
              </v:shape>
              <v:shape id="_x0000_s1052" type="#_x0000_t75" style="position:absolute;left:6406;top:3373;width:2886;height:1168;mso-position-horizontal-relative:margin;mso-position-vertical-relative:margin">
                <v:imagedata r:id="rId46" o:title="36"/>
              </v:shape>
              <v:shape id="_x0000_s1053" type="#_x0000_t75" style="position:absolute;left:6406;top:4563;width:2744;height:1304;mso-position-horizontal-relative:margin;mso-position-vertical-relative:margin">
                <v:imagedata r:id="rId47" o:title="37"/>
              </v:shape>
              <v:shape id="_x0000_s1054" type="#_x0000_t75" style="position:absolute;left:6423;top:5928;width:2727;height:879;mso-position-horizontal-relative:margin;mso-position-vertical-relative:margin">
                <v:imagedata r:id="rId48" o:title="38"/>
              </v:shape>
              <v:shape id="_x0000_s1055" type="#_x0000_t75" style="position:absolute;left:6423;top:6843;width:2557;height:538;mso-position-horizontal-relative:margin;mso-position-vertical-relative:margin">
                <v:imagedata r:id="rId49" o:title="39"/>
              </v:shape>
              <v:shape id="_x0000_s1056" type="#_x0000_t75" style="position:absolute;left:6451;top:7381;width:2659;height:755;mso-position-horizontal-relative:margin;mso-position-vertical-relative:margin">
                <v:imagedata r:id="rId50" o:title="40"/>
              </v:shape>
              <v:shape id="_x0000_s1057" type="#_x0000_t75" style="position:absolute;left:6487;top:8186;width:2177;height:550;mso-position-horizontal-relative:margin;mso-position-vertical-relative:margin">
                <v:imagedata r:id="rId51" o:title="41"/>
              </v:shape>
              <v:shape id="_x0000_s1058" type="#_x0000_t75" style="position:absolute;left:6499;top:8791;width:2517;height:1236;mso-position-horizontal-relative:margin;mso-position-vertical-relative:margin">
                <v:imagedata r:id="rId52" o:title="42"/>
              </v:shape>
              <v:shape id="_x0000_s1059" type="#_x0000_t75" style="position:absolute;left:6592;top:10099;width:2574;height:1888;mso-position-horizontal-relative:margin;mso-position-vertical-relative:margin">
                <v:imagedata r:id="rId53" o:title="43"/>
              </v:shape>
              <v:shape id="_x0000_s1060" type="#_x0000_t75" style="position:absolute;left:6652;top:12061;width:3271;height:2585;mso-position-horizontal-relative:margin;mso-position-vertical-relative:margin">
                <v:imagedata r:id="rId54" o:title="44"/>
              </v:shape>
            </v:group>
          </v:group>
        </w:pict>
      </w:r>
    </w:p>
    <w:p w:rsidR="00443171" w:rsidRDefault="00443171"/>
    <w:sectPr w:rsidR="00443171" w:rsidSect="000C41CD">
      <w:pgSz w:w="11906" w:h="16838"/>
      <w:pgMar w:top="142" w:right="140" w:bottom="142" w:left="142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41CD"/>
    <w:rsid w:val="000C41CD"/>
    <w:rsid w:val="00100E99"/>
    <w:rsid w:val="001822F0"/>
    <w:rsid w:val="003E23D0"/>
    <w:rsid w:val="00443171"/>
    <w:rsid w:val="00470F12"/>
    <w:rsid w:val="006B43CC"/>
    <w:rsid w:val="008707FD"/>
    <w:rsid w:val="00974845"/>
    <w:rsid w:val="00C1593D"/>
    <w:rsid w:val="00F351A8"/>
    <w:rsid w:val="00F43535"/>
    <w:rsid w:val="00FB15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8"/>
    <o:shapelayout v:ext="edit">
      <o:idmap v:ext="edit" data="1"/>
    </o:shapelayout>
  </w:shapeDefaults>
  <w:decimalSymbol w:val=","/>
  <w:listSeparator w:val=";"/>
  <w14:docId w14:val="357F1D94"/>
  <w15:chartTrackingRefBased/>
  <w15:docId w15:val="{49A8D12D-FC78-45C9-9A5C-A8BEB26CE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2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LGoro</dc:creator>
  <cp:keywords/>
  <dc:description/>
  <cp:lastModifiedBy>LGoro</cp:lastModifiedBy>
  <cp:revision>8</cp:revision>
  <cp:lastPrinted>2017-06-21T11:02:00Z</cp:lastPrinted>
  <dcterms:created xsi:type="dcterms:W3CDTF">2017-06-19T11:00:00Z</dcterms:created>
  <dcterms:modified xsi:type="dcterms:W3CDTF">2017-06-22T12:28:00Z</dcterms:modified>
</cp:coreProperties>
</file>